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5D1" w:rsidRDefault="00B205D1" w:rsidP="00D613F6">
      <w:pPr>
        <w:rPr>
          <w:b/>
          <w:bCs/>
          <w:sz w:val="32"/>
          <w:szCs w:val="32"/>
        </w:rPr>
      </w:pPr>
    </w:p>
    <w:p w:rsidR="00BB0992" w:rsidRPr="00D613F6" w:rsidRDefault="004447FA" w:rsidP="00D613F6">
      <w:pPr>
        <w:rPr>
          <w:b/>
          <w:bCs/>
          <w:sz w:val="32"/>
          <w:szCs w:val="32"/>
        </w:rPr>
      </w:pPr>
      <w:r w:rsidRPr="00D613F6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484496</wp:posOffset>
                </wp:positionH>
                <wp:positionV relativeFrom="paragraph">
                  <wp:posOffset>413470</wp:posOffset>
                </wp:positionV>
                <wp:extent cx="4189095" cy="5807123"/>
                <wp:effectExtent l="19050" t="19050" r="20955" b="222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9095" cy="5807123"/>
                        </a:xfrm>
                        <a:prstGeom prst="rect">
                          <a:avLst/>
                        </a:prstGeom>
                        <a:ln w="381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2CD1" w:rsidRDefault="002B2CD1" w:rsidP="002B2CD1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38.15pt;margin-top:32.55pt;width:329.85pt;height:457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" fillcolor="white [3201]" strokecolor="black [3200]" strokeweight="3pt">
                <v:textbox>
                  <w:txbxContent>
                    <w:p w:rsidR="002B2CD1" w:rsidRDefault="002B2CD1" w:rsidP="002B2CD1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9402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2461449</wp:posOffset>
                </wp:positionH>
                <wp:positionV relativeFrom="paragraph">
                  <wp:posOffset>4532167</wp:posOffset>
                </wp:positionV>
                <wp:extent cx="533383" cy="271848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383" cy="2718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4024" w:rsidRPr="00094024" w:rsidRDefault="00094024" w:rsidP="00094024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094024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STOP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6" style="position:absolute;margin-left:193.8pt;margin-top:356.85pt;width:42pt;height:21.4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" filled="f" stroked="f" strokeweight="1pt">
                <v:textbox>
                  <w:txbxContent>
                    <w:p w:rsidR="00094024" w:rsidRPr="00094024" w:rsidRDefault="00094024" w:rsidP="00094024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094024">
                        <w:rPr>
                          <w:b/>
                          <w:bCs/>
                          <w:sz w:val="16"/>
                          <w:szCs w:val="16"/>
                        </w:rPr>
                        <w:t>STOP</w:t>
                      </w:r>
                    </w:p>
                  </w:txbxContent>
                </v:textbox>
              </v:rect>
            </w:pict>
          </mc:Fallback>
        </mc:AlternateContent>
      </w:r>
      <w:r w:rsidR="00094024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756577" wp14:editId="6BC24731">
                <wp:simplePos x="0" y="0"/>
                <wp:positionH relativeFrom="column">
                  <wp:posOffset>2535606</wp:posOffset>
                </wp:positionH>
                <wp:positionV relativeFrom="paragraph">
                  <wp:posOffset>4458318</wp:posOffset>
                </wp:positionV>
                <wp:extent cx="370403" cy="409823"/>
                <wp:effectExtent l="0" t="0" r="0" b="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403" cy="409823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4024" w:rsidRPr="00094024" w:rsidRDefault="00094024" w:rsidP="00094024">
                            <w:pPr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" tIns="9144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756577" id="Oval 4" o:spid="_x0000_s1027" style="position:absolute;margin-left:199.65pt;margin-top:351.05pt;width:29.15pt;height:32.2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" fillcolor="red" strokecolor="black [3200]" strokeweight="1pt">
                <v:stroke joinstyle="miter"/>
                <v:textbox inset=".72pt,.72pt">
                  <w:txbxContent>
                    <w:p w:rsidR="00094024" w:rsidRPr="00094024" w:rsidRDefault="00094024" w:rsidP="00094024">
                      <w:pPr>
                        <w:jc w:val="center"/>
                        <w:rPr>
                          <w:b/>
                          <w:bCs/>
                          <w:sz w:val="12"/>
                          <w:szCs w:val="12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D613F6" w:rsidRPr="00D613F6">
        <w:rPr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1388399</wp:posOffset>
                </wp:positionV>
                <wp:extent cx="2465012" cy="2537962"/>
                <wp:effectExtent l="0" t="0" r="12065" b="1524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5012" cy="2537962"/>
                          <a:chOff x="0" y="0"/>
                          <a:chExt cx="2465012" cy="2537962"/>
                        </a:xfrm>
                      </wpg:grpSpPr>
                      <wps:wsp>
                        <wps:cNvPr id="2" name="Oval 2"/>
                        <wps:cNvSpPr/>
                        <wps:spPr>
                          <a:xfrm>
                            <a:off x="0" y="0"/>
                            <a:ext cx="370490" cy="409904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C7EBE" w:rsidRPr="001A3E60" w:rsidRDefault="007C7EBE" w:rsidP="007C7EBE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1A3E60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L</w:t>
                              </w:r>
                              <w:r w:rsidR="00ED4673" w:rsidRPr="001A3E60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I</w:t>
                              </w:r>
                              <w:r w:rsidRPr="001A3E60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" tIns="9144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Oval 9"/>
                        <wps:cNvSpPr/>
                        <wps:spPr>
                          <a:xfrm>
                            <a:off x="1047404" y="16626"/>
                            <a:ext cx="370205" cy="409575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2CD1" w:rsidRPr="001A3E60" w:rsidRDefault="002B2CD1" w:rsidP="002B2CD1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1A3E60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L</w:t>
                              </w:r>
                              <w:r w:rsidR="001A3E60" w:rsidRPr="001A3E60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I</w:t>
                              </w:r>
                              <w:r w:rsidRPr="001A3E60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" tIns="9144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Oval 10"/>
                        <wps:cNvSpPr/>
                        <wps:spPr>
                          <a:xfrm>
                            <a:off x="2078182" y="16626"/>
                            <a:ext cx="370490" cy="409904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2CD1" w:rsidRPr="001A3E60" w:rsidRDefault="002B2CD1" w:rsidP="002B2CD1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1A3E60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L</w:t>
                              </w:r>
                              <w:r w:rsidR="001A3E60" w:rsidRPr="001A3E60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I</w:t>
                              </w:r>
                              <w:r w:rsidRPr="001A3E60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" tIns="9144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Oval 11"/>
                        <wps:cNvSpPr/>
                        <wps:spPr>
                          <a:xfrm>
                            <a:off x="33251" y="764771"/>
                            <a:ext cx="370490" cy="409904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2CD1" w:rsidRPr="001A3E60" w:rsidRDefault="002B2CD1" w:rsidP="002B2CD1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1A3E60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L</w:t>
                              </w:r>
                              <w:r w:rsidR="001A3E60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I</w:t>
                              </w:r>
                              <w:r w:rsidRPr="001A3E60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" tIns="9144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Oval 12"/>
                        <wps:cNvSpPr/>
                        <wps:spPr>
                          <a:xfrm>
                            <a:off x="1047404" y="781397"/>
                            <a:ext cx="370205" cy="409575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2CD1" w:rsidRPr="001A3E60" w:rsidRDefault="002B2CD1" w:rsidP="002B2CD1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1A3E60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L</w:t>
                              </w:r>
                              <w:r w:rsidR="001A3E60" w:rsidRPr="001A3E60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I</w:t>
                              </w:r>
                              <w:r w:rsidRPr="001A3E60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" tIns="9144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Oval 13"/>
                        <wps:cNvSpPr/>
                        <wps:spPr>
                          <a:xfrm>
                            <a:off x="2094807" y="781397"/>
                            <a:ext cx="370205" cy="40957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2CD1" w:rsidRPr="001A3E60" w:rsidRDefault="001A3E60" w:rsidP="002B2CD1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1A3E60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LI6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" tIns="9144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Oval 14"/>
                        <wps:cNvSpPr/>
                        <wps:spPr>
                          <a:xfrm>
                            <a:off x="1113906" y="2128058"/>
                            <a:ext cx="370490" cy="409904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2CD1" w:rsidRPr="002B2CD1" w:rsidRDefault="002B2CD1" w:rsidP="002B2CD1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 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" tIns="9144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" o:spid="_x0000_s1029" style="position:absolute;margin-left:109.95pt;margin-top:109.3pt;width:194.1pt;height:199.85pt;z-index:251670528" coordsize="24650,25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">
                <v:oval id="Oval 2" o:spid="_x0000_s1030" style="position:absolute;width:3704;height:40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" fillcolor="#a8d08d [1945]" strokecolor="black [3200]" strokeweight="1pt">
                  <v:stroke joinstyle="miter"/>
                  <v:textbox inset=".72pt,.72pt">
                    <w:txbxContent>
                      <w:p w:rsidR="007C7EBE" w:rsidRPr="001A3E60" w:rsidRDefault="007C7EBE" w:rsidP="007C7EBE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1A3E60">
                          <w:rPr>
                            <w:b/>
                            <w:bCs/>
                            <w:sz w:val="18"/>
                            <w:szCs w:val="18"/>
                          </w:rPr>
                          <w:t>L</w:t>
                        </w:r>
                        <w:r w:rsidR="00ED4673" w:rsidRPr="001A3E60">
                          <w:rPr>
                            <w:b/>
                            <w:bCs/>
                            <w:sz w:val="18"/>
                            <w:szCs w:val="18"/>
                          </w:rPr>
                          <w:t>I</w:t>
                        </w:r>
                        <w:r w:rsidRPr="001A3E60">
                          <w:rPr>
                            <w:b/>
                            <w:bCs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oval>
                <v:oval id="Oval 9" o:spid="_x0000_s1031" style="position:absolute;left:10474;top:166;width:3702;height:4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" fillcolor="#a8d08d [1945]" strokecolor="black [3200]" strokeweight="1pt">
                  <v:stroke joinstyle="miter"/>
                  <v:textbox inset=".72pt,.72pt">
                    <w:txbxContent>
                      <w:p w:rsidR="002B2CD1" w:rsidRPr="001A3E60" w:rsidRDefault="002B2CD1" w:rsidP="002B2CD1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1A3E60">
                          <w:rPr>
                            <w:b/>
                            <w:bCs/>
                            <w:sz w:val="18"/>
                            <w:szCs w:val="18"/>
                          </w:rPr>
                          <w:t>L</w:t>
                        </w:r>
                        <w:r w:rsidR="001A3E60" w:rsidRPr="001A3E60">
                          <w:rPr>
                            <w:b/>
                            <w:bCs/>
                            <w:sz w:val="18"/>
                            <w:szCs w:val="18"/>
                          </w:rPr>
                          <w:t>I</w:t>
                        </w:r>
                        <w:r w:rsidRPr="001A3E60">
                          <w:rPr>
                            <w:b/>
                            <w:bCs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oval>
                <v:oval id="Oval 10" o:spid="_x0000_s1032" style="position:absolute;left:20781;top:166;width:3705;height:40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" fillcolor="red" strokecolor="black [3200]" strokeweight="1pt">
                  <v:stroke joinstyle="miter"/>
                  <v:textbox inset=".72pt,.72pt">
                    <w:txbxContent>
                      <w:p w:rsidR="002B2CD1" w:rsidRPr="001A3E60" w:rsidRDefault="002B2CD1" w:rsidP="002B2CD1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1A3E60">
                          <w:rPr>
                            <w:b/>
                            <w:bCs/>
                            <w:sz w:val="18"/>
                            <w:szCs w:val="18"/>
                          </w:rPr>
                          <w:t>L</w:t>
                        </w:r>
                        <w:r w:rsidR="001A3E60" w:rsidRPr="001A3E60">
                          <w:rPr>
                            <w:b/>
                            <w:bCs/>
                            <w:sz w:val="18"/>
                            <w:szCs w:val="18"/>
                          </w:rPr>
                          <w:t>I</w:t>
                        </w:r>
                        <w:r w:rsidRPr="001A3E60">
                          <w:rPr>
                            <w:b/>
                            <w:bCs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oval>
                <v:oval id="Oval 11" o:spid="_x0000_s1033" style="position:absolute;left:332;top:7647;width:3705;height:40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" fillcolor="#a8d08d [1945]" strokecolor="black [3200]" strokeweight="1pt">
                  <v:stroke joinstyle="miter"/>
                  <v:textbox inset=".72pt,.72pt">
                    <w:txbxContent>
                      <w:p w:rsidR="002B2CD1" w:rsidRPr="001A3E60" w:rsidRDefault="002B2CD1" w:rsidP="002B2CD1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1A3E60">
                          <w:rPr>
                            <w:b/>
                            <w:bCs/>
                            <w:sz w:val="18"/>
                            <w:szCs w:val="18"/>
                          </w:rPr>
                          <w:t>L</w:t>
                        </w:r>
                        <w:r w:rsidR="001A3E60">
                          <w:rPr>
                            <w:b/>
                            <w:bCs/>
                            <w:sz w:val="18"/>
                            <w:szCs w:val="18"/>
                          </w:rPr>
                          <w:t>I</w:t>
                        </w:r>
                        <w:r w:rsidRPr="001A3E60">
                          <w:rPr>
                            <w:b/>
                            <w:bCs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oval>
                <v:oval id="Oval 12" o:spid="_x0000_s1034" style="position:absolute;left:10474;top:7813;width:3702;height:4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" fillcolor="#a8d08d [1945]" strokecolor="black [3200]" strokeweight="1pt">
                  <v:stroke joinstyle="miter"/>
                  <v:textbox inset=".72pt,.72pt">
                    <w:txbxContent>
                      <w:p w:rsidR="002B2CD1" w:rsidRPr="001A3E60" w:rsidRDefault="002B2CD1" w:rsidP="002B2CD1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1A3E60">
                          <w:rPr>
                            <w:b/>
                            <w:bCs/>
                            <w:sz w:val="18"/>
                            <w:szCs w:val="18"/>
                          </w:rPr>
                          <w:t>L</w:t>
                        </w:r>
                        <w:r w:rsidR="001A3E60" w:rsidRPr="001A3E60">
                          <w:rPr>
                            <w:b/>
                            <w:bCs/>
                            <w:sz w:val="18"/>
                            <w:szCs w:val="18"/>
                          </w:rPr>
                          <w:t>I</w:t>
                        </w:r>
                        <w:r w:rsidRPr="001A3E60">
                          <w:rPr>
                            <w:b/>
                            <w:bCs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oval>
                <v:oval id="Oval 13" o:spid="_x0000_s1035" style="position:absolute;left:20948;top:7813;width:3702;height:4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" fillcolor="red" strokecolor="black [3200]" strokeweight="1pt">
                  <v:stroke joinstyle="miter"/>
                  <v:textbox inset=".72pt,.72pt">
                    <w:txbxContent>
                      <w:p w:rsidR="002B2CD1" w:rsidRPr="001A3E60" w:rsidRDefault="001A3E60" w:rsidP="002B2CD1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1A3E60">
                          <w:rPr>
                            <w:b/>
                            <w:bCs/>
                            <w:sz w:val="18"/>
                            <w:szCs w:val="18"/>
                          </w:rPr>
                          <w:t>LI6</w:t>
                        </w:r>
                      </w:p>
                    </w:txbxContent>
                  </v:textbox>
                </v:oval>
                <v:oval id="Oval 14" o:spid="_x0000_s1036" style="position:absolute;left:11139;top:21280;width:3704;height:40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" fillcolor="#a5a5a5 [2092]" strokecolor="black [3200]" strokeweight="1pt">
                  <v:stroke joinstyle="miter"/>
                  <v:textbox inset=".72pt,.72pt">
                    <w:txbxContent>
                      <w:p w:rsidR="002B2CD1" w:rsidRPr="002B2CD1" w:rsidRDefault="002B2CD1" w:rsidP="002B2CD1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 S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 w:rsidR="00D613F6" w:rsidRPr="00D613F6">
        <w:rPr>
          <w:b/>
          <w:bCs/>
          <w:sz w:val="32"/>
          <w:szCs w:val="32"/>
        </w:rPr>
        <w:t>B1</w:t>
      </w:r>
      <w:r w:rsidR="00D613F6">
        <w:rPr>
          <w:b/>
          <w:bCs/>
          <w:sz w:val="32"/>
          <w:szCs w:val="32"/>
        </w:rPr>
        <w:t>: Motor control DB</w:t>
      </w:r>
      <w:bookmarkStart w:id="0" w:name="_GoBack"/>
      <w:bookmarkEnd w:id="0"/>
    </w:p>
    <w:sectPr w:rsidR="00BB0992" w:rsidRPr="00D613F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ABD" w:rsidRDefault="002E2ABD" w:rsidP="002B2CD1">
      <w:pPr>
        <w:spacing w:after="0" w:line="240" w:lineRule="auto"/>
      </w:pPr>
      <w:r>
        <w:separator/>
      </w:r>
    </w:p>
  </w:endnote>
  <w:endnote w:type="continuationSeparator" w:id="0">
    <w:p w:rsidR="002E2ABD" w:rsidRDefault="002E2ABD" w:rsidP="002B2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CD1" w:rsidRDefault="002B2CD1">
    <w:pPr>
      <w:pStyle w:val="Footer"/>
    </w:pPr>
  </w:p>
  <w:p w:rsidR="002B2CD1" w:rsidRPr="002B2CD1" w:rsidRDefault="002B2CD1" w:rsidP="001A3E60">
    <w:pPr>
      <w:pStyle w:val="Footer"/>
      <w:rPr>
        <w:sz w:val="24"/>
        <w:szCs w:val="24"/>
      </w:rPr>
    </w:pPr>
    <w:r w:rsidRPr="002B2CD1">
      <w:rPr>
        <w:sz w:val="24"/>
        <w:szCs w:val="24"/>
      </w:rPr>
      <w:t>L</w:t>
    </w:r>
    <w:r w:rsidR="001A3E60">
      <w:rPr>
        <w:sz w:val="24"/>
        <w:szCs w:val="24"/>
      </w:rPr>
      <w:t>I</w:t>
    </w:r>
    <w:r w:rsidRPr="002B2CD1">
      <w:rPr>
        <w:sz w:val="24"/>
        <w:szCs w:val="24"/>
      </w:rPr>
      <w:t xml:space="preserve">1: </w:t>
    </w:r>
    <w:r>
      <w:rPr>
        <w:sz w:val="24"/>
        <w:szCs w:val="24"/>
      </w:rPr>
      <w:t xml:space="preserve">Motor </w:t>
    </w:r>
    <w:r w:rsidRPr="002B2CD1">
      <w:rPr>
        <w:sz w:val="24"/>
        <w:szCs w:val="24"/>
      </w:rPr>
      <w:t xml:space="preserve">Forward Light </w:t>
    </w:r>
    <w:r w:rsidR="00D613F6">
      <w:rPr>
        <w:sz w:val="24"/>
        <w:szCs w:val="24"/>
      </w:rPr>
      <w:t>Indicator</w:t>
    </w:r>
    <w:r>
      <w:rPr>
        <w:sz w:val="24"/>
        <w:szCs w:val="24"/>
      </w:rPr>
      <w:tab/>
    </w:r>
    <w:r w:rsidR="00D613F6">
      <w:rPr>
        <w:sz w:val="24"/>
        <w:szCs w:val="24"/>
      </w:rPr>
      <w:t xml:space="preserve">                                          </w:t>
    </w:r>
    <w:r w:rsidR="001A3E60">
      <w:rPr>
        <w:sz w:val="24"/>
        <w:szCs w:val="24"/>
      </w:rPr>
      <w:t xml:space="preserve"> </w:t>
    </w:r>
    <w:r w:rsidR="00D613F6">
      <w:rPr>
        <w:sz w:val="24"/>
        <w:szCs w:val="24"/>
      </w:rPr>
      <w:t xml:space="preserve"> </w:t>
    </w:r>
    <w:r>
      <w:rPr>
        <w:sz w:val="24"/>
        <w:szCs w:val="24"/>
      </w:rPr>
      <w:t>L</w:t>
    </w:r>
    <w:r w:rsidR="001A3E60">
      <w:rPr>
        <w:sz w:val="24"/>
        <w:szCs w:val="24"/>
      </w:rPr>
      <w:t>I</w:t>
    </w:r>
    <w:r>
      <w:rPr>
        <w:sz w:val="24"/>
        <w:szCs w:val="24"/>
      </w:rPr>
      <w:t xml:space="preserve">2: Motor Reverse Light </w:t>
    </w:r>
    <w:r w:rsidR="00D613F6">
      <w:rPr>
        <w:sz w:val="24"/>
        <w:szCs w:val="24"/>
      </w:rPr>
      <w:t>Indicator</w:t>
    </w:r>
    <w:r>
      <w:rPr>
        <w:sz w:val="24"/>
        <w:szCs w:val="24"/>
      </w:rPr>
      <w:t xml:space="preserve"> </w:t>
    </w:r>
  </w:p>
  <w:p w:rsidR="002B2CD1" w:rsidRPr="002B2CD1" w:rsidRDefault="002B2CD1" w:rsidP="001A3E60">
    <w:pPr>
      <w:pStyle w:val="Footer"/>
      <w:rPr>
        <w:sz w:val="24"/>
        <w:szCs w:val="24"/>
      </w:rPr>
    </w:pPr>
    <w:r w:rsidRPr="002B2CD1">
      <w:rPr>
        <w:sz w:val="24"/>
        <w:szCs w:val="24"/>
      </w:rPr>
      <w:t>L</w:t>
    </w:r>
    <w:r w:rsidR="001A3E60">
      <w:rPr>
        <w:sz w:val="24"/>
        <w:szCs w:val="24"/>
      </w:rPr>
      <w:t>I</w:t>
    </w:r>
    <w:r>
      <w:rPr>
        <w:sz w:val="24"/>
        <w:szCs w:val="24"/>
      </w:rPr>
      <w:t xml:space="preserve">3: Manual light </w:t>
    </w:r>
    <w:r w:rsidR="00D613F6">
      <w:rPr>
        <w:sz w:val="24"/>
        <w:szCs w:val="24"/>
      </w:rPr>
      <w:t>Indicator</w:t>
    </w:r>
    <w:r>
      <w:rPr>
        <w:sz w:val="24"/>
        <w:szCs w:val="24"/>
      </w:rPr>
      <w:tab/>
      <w:t xml:space="preserve">                                                         </w:t>
    </w:r>
    <w:r w:rsidR="001A3E60">
      <w:rPr>
        <w:sz w:val="24"/>
        <w:szCs w:val="24"/>
      </w:rPr>
      <w:t xml:space="preserve"> </w:t>
    </w:r>
    <w:r>
      <w:rPr>
        <w:sz w:val="24"/>
        <w:szCs w:val="24"/>
      </w:rPr>
      <w:t>L</w:t>
    </w:r>
    <w:r w:rsidR="001A3E60">
      <w:rPr>
        <w:sz w:val="24"/>
        <w:szCs w:val="24"/>
      </w:rPr>
      <w:t>I</w:t>
    </w:r>
    <w:r>
      <w:rPr>
        <w:sz w:val="24"/>
        <w:szCs w:val="24"/>
      </w:rPr>
      <w:t xml:space="preserve">4: Automatic Light </w:t>
    </w:r>
    <w:r w:rsidR="00D613F6">
      <w:rPr>
        <w:sz w:val="24"/>
        <w:szCs w:val="24"/>
      </w:rPr>
      <w:t>Indicator</w:t>
    </w:r>
  </w:p>
  <w:p w:rsidR="002B2CD1" w:rsidRPr="002B2CD1" w:rsidRDefault="002B2CD1" w:rsidP="001A3E60">
    <w:pPr>
      <w:pStyle w:val="Footer"/>
      <w:rPr>
        <w:sz w:val="24"/>
        <w:szCs w:val="24"/>
      </w:rPr>
    </w:pPr>
    <w:r>
      <w:rPr>
        <w:sz w:val="24"/>
        <w:szCs w:val="24"/>
      </w:rPr>
      <w:t>L</w:t>
    </w:r>
    <w:r w:rsidR="001A3E60">
      <w:rPr>
        <w:sz w:val="24"/>
        <w:szCs w:val="24"/>
      </w:rPr>
      <w:t>I</w:t>
    </w:r>
    <w:r>
      <w:rPr>
        <w:sz w:val="24"/>
        <w:szCs w:val="24"/>
      </w:rPr>
      <w:t xml:space="preserve">5: Mode of operation light </w:t>
    </w:r>
    <w:r w:rsidR="00D613F6">
      <w:rPr>
        <w:sz w:val="24"/>
        <w:szCs w:val="24"/>
      </w:rPr>
      <w:t>Indicator</w:t>
    </w:r>
    <w:r>
      <w:rPr>
        <w:sz w:val="24"/>
        <w:szCs w:val="24"/>
      </w:rPr>
      <w:t xml:space="preserve"> </w:t>
    </w:r>
    <w:r>
      <w:rPr>
        <w:sz w:val="24"/>
        <w:szCs w:val="24"/>
      </w:rPr>
      <w:tab/>
      <w:t xml:space="preserve">                     </w:t>
    </w:r>
    <w:r w:rsidR="001A3E60">
      <w:rPr>
        <w:sz w:val="24"/>
        <w:szCs w:val="24"/>
      </w:rPr>
      <w:t xml:space="preserve">          </w:t>
    </w:r>
    <w:r w:rsidR="00D613F6">
      <w:rPr>
        <w:sz w:val="24"/>
        <w:szCs w:val="24"/>
      </w:rPr>
      <w:t xml:space="preserve">      </w:t>
    </w:r>
    <w:r>
      <w:rPr>
        <w:sz w:val="24"/>
        <w:szCs w:val="24"/>
      </w:rPr>
      <w:t>L</w:t>
    </w:r>
    <w:r w:rsidR="001A3E60">
      <w:rPr>
        <w:sz w:val="24"/>
        <w:szCs w:val="24"/>
      </w:rPr>
      <w:t>I</w:t>
    </w:r>
    <w:r>
      <w:rPr>
        <w:sz w:val="24"/>
        <w:szCs w:val="24"/>
      </w:rPr>
      <w:t xml:space="preserve">6: Thermal Overload Light </w:t>
    </w:r>
    <w:r w:rsidR="00D613F6">
      <w:rPr>
        <w:sz w:val="24"/>
        <w:szCs w:val="24"/>
      </w:rPr>
      <w:t>Indicator</w:t>
    </w:r>
  </w:p>
  <w:p w:rsidR="002B2CD1" w:rsidRPr="002B2CD1" w:rsidRDefault="00D613F6">
    <w:pPr>
      <w:pStyle w:val="Footer"/>
      <w:rPr>
        <w:sz w:val="24"/>
        <w:szCs w:val="24"/>
      </w:rPr>
    </w:pPr>
    <w:r>
      <w:rPr>
        <w:sz w:val="24"/>
        <w:szCs w:val="24"/>
      </w:rPr>
      <w:t xml:space="preserve">S: Selector switch (Manual/ Automatic) </w:t>
    </w:r>
    <w:r w:rsidR="00094024">
      <w:rPr>
        <w:sz w:val="24"/>
        <w:szCs w:val="24"/>
      </w:rPr>
      <w:tab/>
      <w:t xml:space="preserve">                                  STOP: stops the motor </w:t>
    </w:r>
  </w:p>
  <w:p w:rsidR="002B2CD1" w:rsidRPr="002B2CD1" w:rsidRDefault="002B2CD1">
    <w:pPr>
      <w:pStyle w:val="Footer"/>
      <w:rPr>
        <w:sz w:val="24"/>
        <w:szCs w:val="24"/>
      </w:rPr>
    </w:pPr>
  </w:p>
  <w:p w:rsidR="002B2CD1" w:rsidRPr="002B2CD1" w:rsidRDefault="002B2CD1">
    <w:pPr>
      <w:pStyle w:val="Footer"/>
      <w:rPr>
        <w:sz w:val="24"/>
        <w:szCs w:val="24"/>
      </w:rPr>
    </w:pPr>
  </w:p>
  <w:p w:rsidR="002B2CD1" w:rsidRPr="002B2CD1" w:rsidRDefault="002B2CD1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ABD" w:rsidRDefault="002E2ABD" w:rsidP="002B2CD1">
      <w:pPr>
        <w:spacing w:after="0" w:line="240" w:lineRule="auto"/>
      </w:pPr>
      <w:r>
        <w:separator/>
      </w:r>
    </w:p>
  </w:footnote>
  <w:footnote w:type="continuationSeparator" w:id="0">
    <w:p w:rsidR="002E2ABD" w:rsidRDefault="002E2ABD" w:rsidP="002B2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5D1" w:rsidRDefault="009D63F1">
    <w:pPr>
      <w:pStyle w:val="Header"/>
    </w:pPr>
    <w:r>
      <w:rPr>
        <w:noProof/>
      </w:rPr>
      <w:drawing>
        <wp:inline distT="0" distB="0" distL="0" distR="0">
          <wp:extent cx="1474002" cy="794657"/>
          <wp:effectExtent l="0" t="0" r="0" b="5715"/>
          <wp:docPr id="3" name="Picture 3" descr="C:\Users\kabuqaaud\AppData\Local\Microsoft\Windows\INetCache\Content.MSO\5F163F8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buqaaud\AppData\Local\Microsoft\Windows\INetCache\Content.MSO\5F163F8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860" cy="8075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EBE"/>
    <w:rsid w:val="00094024"/>
    <w:rsid w:val="001A3E60"/>
    <w:rsid w:val="002B2CD1"/>
    <w:rsid w:val="002E2ABD"/>
    <w:rsid w:val="003E2D3D"/>
    <w:rsid w:val="004447FA"/>
    <w:rsid w:val="004F1A3B"/>
    <w:rsid w:val="007C7EBE"/>
    <w:rsid w:val="009D63F1"/>
    <w:rsid w:val="00B205D1"/>
    <w:rsid w:val="00BB0992"/>
    <w:rsid w:val="00C660BB"/>
    <w:rsid w:val="00CC7563"/>
    <w:rsid w:val="00D613F6"/>
    <w:rsid w:val="00ED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536731-7BFD-4200-99B4-664D08E89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0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2C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CD1"/>
  </w:style>
  <w:style w:type="paragraph" w:styleId="Footer">
    <w:name w:val="footer"/>
    <w:basedOn w:val="Normal"/>
    <w:link w:val="FooterChar"/>
    <w:uiPriority w:val="99"/>
    <w:unhideWhenUsed/>
    <w:rsid w:val="002B2C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62619-6CDB-4319-9659-443EE8BBA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HCT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Kamal Abuqaaud</dc:creator>
  <cp:keywords/>
  <dc:description/>
  <cp:lastModifiedBy>Kamal Abuqaaud</cp:lastModifiedBy>
  <cp:revision>8</cp:revision>
  <dcterms:created xsi:type="dcterms:W3CDTF">2018-11-26T02:02:00Z</dcterms:created>
  <dcterms:modified xsi:type="dcterms:W3CDTF">2019-02-17T03:05:00Z</dcterms:modified>
</cp:coreProperties>
</file>